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6C2583" w:rsidP="686C2583" w:rsidRDefault="686C2583" w14:paraId="57AAD5E8" w14:textId="4B4C309E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01 -----------------------------</w:t>
      </w:r>
    </w:p>
    <w:p w:rsidR="686C2583" w:rsidP="686C2583" w:rsidRDefault="686C2583" w14:paraId="5F3DD259" w14:textId="4B9CBAE4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Introduction</w:t>
      </w:r>
    </w:p>
    <w:p w:rsidR="686C2583" w:rsidP="686C2583" w:rsidRDefault="686C2583" w14:paraId="0E3FAB9F" w14:textId="19B0FEC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</w:p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787F1E93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37b333055848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69A4F91C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d97ea524c14f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200A84DF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18b7f8e75c4d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68B46BC1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398704d7044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323947FD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ac0cac06964a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749EA1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4dff84882f43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4022BE1A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71ad07a3ad4c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6B092B51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8fcad090fa4c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7352D9C7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25c52843a43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FC9530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e08502146047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11ED02C7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a8590c171e41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5E11D2BF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25cb3028004c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3E1DBD5F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e5cc3f8fa54b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4F8F530D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c4d50b7e44e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AEF96E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48781ffd1d4d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56966F47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52b5113b0647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4DCCE3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81669afc9a4e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22E0C16A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af50dda72c4c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11112A9E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fdcceb1f924f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FA9B4DA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8e7786f4d04c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51CC03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ea423bf0ac49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C0B7E4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9351b4919b4e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8C03AE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64ef1d25dd4d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2173F8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e4b5841e045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686C2583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008304A9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c4f84d91dd40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686C2583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04B6B6AE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83d84587442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2373C00E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395f6960942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4529C6CB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a995336b445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5FA7A9E3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f1c1bdbf294b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59607F52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7abcbcd0ee47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4F366C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3225d0c9046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686C2583" w:rsidR="686C2583">
        <w:rPr>
          <w:b w:val="1"/>
          <w:bCs w:val="1"/>
          <w:sz w:val="32"/>
          <w:szCs w:val="32"/>
        </w:rPr>
        <w:t>Git checkout:</w:t>
      </w:r>
      <w:r>
        <w:drawing>
          <wp:inline wp14:editId="3EAAD3E2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d4816c80584e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5FF3C7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5d4bf81fa64a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686C2583" w:rsidR="686C2583">
        <w:rPr>
          <w:b w:val="1"/>
          <w:bCs w:val="1"/>
          <w:sz w:val="32"/>
          <w:szCs w:val="32"/>
        </w:rPr>
        <w:t>Git commit:</w:t>
      </w:r>
      <w:r>
        <w:drawing>
          <wp:inline wp14:editId="3D51EC0F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bca8dd46c043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39A54DC2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c58968c4d44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686C2583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7C360521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94a3e9f364d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09F70650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fddc0f545844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2620C108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37e3dfac94c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1B9BBE73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023990260f49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46A38977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e861bb663c4d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1E299B8C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e730f95ada45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3F34D8C5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2a134a97004f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686C2583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2C5BE286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f8ccb38c1442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686C2583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4717F27C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d13a7a32a74c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686C2583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6EE88B5E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de34ebd6414c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686C2583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4663E973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0f88ce09e46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686C2583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4F309572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e676ce11d4f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21A974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5804a86c5340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2CD9B53C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8c1fc2ea4848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C9BE975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2e686934d84c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686C2583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23F9FB65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7d08c60ee148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3EED30C9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1105334d984d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405DB7EF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a095c0ff2946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0AE935E6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94b41b0a542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686C2583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00904DD8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7b5ece03a647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0386E9C9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9456088e941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DD1E27F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b4537241de42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4195D9CE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ed9ced70fb42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69C7B58D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a728ce08694f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54CACC42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96972604145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1DD0F99A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7895abec0e4a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686C2583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1D27E091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cec4cc50cc47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7E99AE86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8bbe0a9c1d47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7B912F8F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050d6a88947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686C2583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A6A0BDB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e5b1b2a7b54e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686C2583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798EC46B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a12ff50bc942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5B7A0C0D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3c1fef41b4d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686C2583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38D7DA85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fea1e02ff44b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686C2583" w:rsidR="686C25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180FA3B8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6a2610cf9b4d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6BD846D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96a712e494e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686C2583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36CCFD2B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9a96fb31f4c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686C2583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430C702B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e6ffee47544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00372F65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97acdee35947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686C2583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4EC9DC27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e2122a01b842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86C2583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86C2583" w:rsidR="686C25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3E5465B1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30a9600e247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558D8822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61372e49324e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686C2583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686C2583" w:rsidR="686C2583">
        <w:rPr>
          <w:sz w:val="26"/>
          <w:szCs w:val="26"/>
        </w:rPr>
        <w:t>Set the image top constraint to the bottom of the textView.</w:t>
      </w:r>
      <w:r>
        <w:drawing>
          <wp:inline wp14:editId="67CF3CD8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e843e8bcd941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1BD21DFD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2b385a39da4c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78E92776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5a35a47b6b40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3CEBBE27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e3a434dac347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>Activity_main.xml:</w:t>
      </w:r>
      <w:r>
        <w:drawing>
          <wp:inline wp14:editId="3E63C21B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d11cecf1c447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 xml:space="preserve">Code: </w:t>
      </w:r>
      <w:r w:rsidRPr="686C2583" w:rsidR="686C2583">
        <w:rPr>
          <w:sz w:val="28"/>
          <w:szCs w:val="28"/>
        </w:rPr>
        <w:t xml:space="preserve">       </w:t>
      </w:r>
      <w:r>
        <w:drawing>
          <wp:inline wp14:editId="1A7DFEE3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9e466b050847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>MainActivity.java:</w:t>
      </w:r>
      <w:r>
        <w:drawing>
          <wp:inline wp14:editId="253288B7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0403ddeeb045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7C17A852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b90563f0aa43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43B6CEE2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d7a7ba775343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A42BE32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5653c2350b4f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50D21317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edb0efa48040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30DCC38A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0779fb333647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6A8BDE0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5677c32f54c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35B0052F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3555366c604f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0D06A53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52f3f25a74d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BB8611E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6a7389183448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113DFB35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176fdfcc9c4c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732787E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cf89c243d149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6C2583">
        <w:rPr/>
        <w:t xml:space="preserve">     </w:t>
      </w:r>
      <w:r>
        <w:drawing>
          <wp:inline wp14:editId="712E53E2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5714c6482248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F2F6C0D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91b8dfd2241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6C2583">
        <w:rPr/>
        <w:t xml:space="preserve">     </w:t>
      </w:r>
      <w:r>
        <w:drawing>
          <wp:inline wp14:editId="46C3ADEF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74f720f00849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4032EBF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b3f0b9444a44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6C2583">
        <w:rPr/>
        <w:t xml:space="preserve">     </w:t>
      </w:r>
      <w:r>
        <w:drawing>
          <wp:inline wp14:editId="57B1E8DA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11b0c0c804e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AF4B584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da4dd54dd042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6C2583">
        <w:rPr/>
        <w:t xml:space="preserve">     </w:t>
      </w:r>
      <w:r>
        <w:drawing>
          <wp:inline wp14:editId="72BA8CBF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f02ddde2e34a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EEB1D28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b53703081b4a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78C8956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c5000694848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4780A9F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0e4dd3418047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4156535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d5b3a4638a47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39C0F78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00eea373b643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355F705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2750d938f849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FF30721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e2250bd4e243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5240DF7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49457cdfcf42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886CF4B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8302b6fc744a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D52BBF2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baa6ab733747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FA31CBC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24e567d3b349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2A4DDA3D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e77abe8c74c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1F549B87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c8c1f7d86d4f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2E60ACA8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81c035286e49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53EF2901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876d670fa24f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220BECD1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31b17875046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1D0CECB4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6ba13155ce43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1A04265D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3feeb18a1e4f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510E3AFB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a3921361645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3FCC9C15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0b6905513745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02727E19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32e9fb008c49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1AF6FDB3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b4a15915b74b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686C2583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3BB3B07D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e74f68611c48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56070BD7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9ecd455184a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0CC801E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c169a631564b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20C0D660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b407b172e4e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2E5F3F01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0f4fc76ed947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5E554ECB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0cc25b589d40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5A894529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4848daa304d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5020A324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b2687f655044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570AB4C8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eb11092a043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1C41E31F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4f50773f046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9DC9850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586f89c02d44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01757FF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834c3aa7f46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7B705838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b25d4ac63947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30D4FF95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449778826c44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712145EC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e09a5ecc8c48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631D46EB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991672428f4b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1A2CC403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470ada4c5e45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0F856632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ab02b1ea94d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4D0F446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6ae37111e345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A1FB556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638c52cebb41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CA041D4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f4cbed096447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2B9ECB3A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6eeb98eca40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482AFFF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8532b2d13f47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C57FC8D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9753acafc4d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1A81964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9f2cc124ba48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ABC6245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f409758884d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4BB64A2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0ed9f369948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596A4E9B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70566a491d43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988113D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123f1212e44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231E57F0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30bac173d847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24F9AEB4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059d877ef648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08E58D95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0a4c209ad944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2A0D80CF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1418ec35048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3F9A976E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7186b1d4340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CCE0C74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df6c38e9594c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74CF1639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91efd1a43c43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1F097A69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ac8c33459546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799AB56E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1d4e8903e14d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DB9218F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a10d11d55445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08985857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3157c62024f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01EACFB2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4177fafbe14f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1515F95D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2e4924fdea46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CF429F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aebdafe8dd48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59EA7057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6cf8f2568643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D9CA4B5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488f0a6d141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7C2D210D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c9842f078b45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CB3A48E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3505d02d0c42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5926CC03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7313c2efd541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F1F8BBA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9410a1c60b4b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65D4A429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e719b40c345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0A2337D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a0564da5548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67ECBBDF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e9c442a4540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615D7B5A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938d542ec44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4A3FD3EF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2b92d7c0254b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3B215100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402841cfc046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4A2A223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d9bd6c727b4a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2053AB2A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5fb0b35fef49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09EE42C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e8eaeeac6646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4ECCA41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04c356225543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204577D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e9f2ccddcd42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5C50979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0c9445999947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5E5AD22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dc4cbdf47142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E3E4FCB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f873d5adb44b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A8513BA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8fc7a4779f41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4FA9C63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a182f5817145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2B7F346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bce8a04a34c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A608EDC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bf0a5853f4a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A9159D0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397ed1779847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42D7B60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e4162af87b46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99738FD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507a6307964c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F9424A3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f16dc853146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A4F6C93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3aafa45dd44a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887005A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72fa0e20ef4e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B91459B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02f78249940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40E81488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164DC2F4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en-US"/>
        </w:rPr>
        <w:t xml:space="preserve">Drawer Navigation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6F71D4C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3a58850b8e40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DB0B3F5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bb237f44644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6C6D99F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299f32499b4b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F0E2CB4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8dfff266424f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2EFFD93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f860c76ff849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8FE58BF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abe82593994a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8FE9640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9e9f4fead148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19F5FD8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130219324d45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4DADC54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20d505f2a74a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EF24F5A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c6519805648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D5970D2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c250f7303a46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4B1FC12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9e4379be4747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459A03F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c33407b70143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0A56399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17064db99945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FDA6D47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d96e1d7aa945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71D699B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397a5e6d1d4e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D58DFD8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757a0711c74a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686C2583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686C2583" w:rsidP="686C2583" w:rsidRDefault="686C2583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86C2583" w:rsidP="686C2583" w:rsidRDefault="686C2583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394C8343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68a34c821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4C572EE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be5728da0248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86C2583" w:rsidP="686C2583" w:rsidRDefault="686C2583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BE52977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313f14a43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686C2583" w:rsidP="686C2583" w:rsidRDefault="686C2583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>Main Screen:</w:t>
      </w:r>
    </w:p>
    <w:p w:rsidR="686C2583" w:rsidP="686C2583" w:rsidRDefault="686C2583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1B11444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ef081d111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20739DA5" w14:textId="6C712BFF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clicking the button:</w:t>
      </w:r>
    </w:p>
    <w:p w:rsidR="686C2583" w:rsidP="686C2583" w:rsidRDefault="686C2583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03E7F37C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d8063a6ee43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3B95587D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d2f57788a84b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686C2583" w:rsidP="686C2583" w:rsidRDefault="686C2583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34F5B854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f1951bf5be45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12AE84E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21021a09f45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686C2583" w:rsidP="686C2583" w:rsidRDefault="686C2583" w14:paraId="696F4841" w14:textId="05C145F3">
      <w:pPr>
        <w:pStyle w:val="Normal"/>
        <w:spacing w:after="160" w:line="259" w:lineRule="auto"/>
        <w:ind w:left="0"/>
        <w:jc w:val="center"/>
      </w:pPr>
      <w:r>
        <w:drawing>
          <wp:inline wp14:editId="324FFF5B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1eed11cd2940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517A73" w14:textId="2BA8DFD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686C2583" w:rsidP="686C2583" w:rsidRDefault="686C2583" w14:paraId="6C533462" w14:textId="42D6DF3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16 ---------------------------</w:t>
      </w:r>
    </w:p>
    <w:p w:rsidR="686C2583" w:rsidP="686C2583" w:rsidRDefault="686C2583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 xml:space="preserve">Revision For </w:t>
      </w:r>
      <w:proofErr w:type="spellStart"/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Mids</w:t>
      </w:r>
      <w:proofErr w:type="spellEnd"/>
    </w:p>
    <w:p w:rsidR="686C2583" w:rsidP="686C2583" w:rsidRDefault="686C2583" w14:paraId="00DFC880" w14:textId="7013D6D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701F0CBE" w14:textId="62B4A70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17 ---------------------------</w:t>
      </w:r>
    </w:p>
    <w:p w:rsidR="686C2583" w:rsidP="686C2583" w:rsidRDefault="686C2583" w14:paraId="56C1298E" w14:textId="2F7F5E89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Quran App and Database Structure</w:t>
      </w:r>
    </w:p>
    <w:p w:rsidR="686C2583" w:rsidP="686C2583" w:rsidRDefault="686C2583" w14:paraId="4D3C8F07" w14:textId="3A12EB43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2E3AE4F7" w14:textId="5280DAB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18 ---------------------------</w:t>
      </w:r>
    </w:p>
    <w:p w:rsidR="686C2583" w:rsidP="686C2583" w:rsidRDefault="686C2583" w14:paraId="527AE778" w14:textId="5C47BBC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Book App Hubb-e-Rasool-Aur-Is-Kay-Taqazay</w:t>
      </w:r>
    </w:p>
    <w:p w:rsidR="686C2583" w:rsidP="686C2583" w:rsidRDefault="686C2583" w14:paraId="6DE2AF6E" w14:textId="06EFA2EC">
      <w:pPr>
        <w:pStyle w:val="Normal"/>
        <w:spacing w:after="160" w:line="259" w:lineRule="auto"/>
        <w:jc w:val="center"/>
      </w:pPr>
      <w:r>
        <w:drawing>
          <wp:inline wp14:editId="306BBC77" wp14:anchorId="51B7533D">
            <wp:extent cx="4572000" cy="2247900"/>
            <wp:effectExtent l="0" t="0" r="0" b="0"/>
            <wp:docPr id="1245960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4cd90c4ef043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55065C5A" w14:textId="4B467295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67E1D903" w14:textId="268C0723">
      <w:pPr>
        <w:pStyle w:val="Normal"/>
        <w:spacing w:after="160" w:line="259" w:lineRule="auto"/>
        <w:ind w:left="72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64DC2F4"/>
    <w:rsid w:val="1831A2FD"/>
    <w:rsid w:val="1A2960DB"/>
    <w:rsid w:val="1B8AD175"/>
    <w:rsid w:val="1F1ECDD2"/>
    <w:rsid w:val="234B5F66"/>
    <w:rsid w:val="32E9EC2E"/>
    <w:rsid w:val="36B7D290"/>
    <w:rsid w:val="40E81488"/>
    <w:rsid w:val="5CC3A11A"/>
    <w:rsid w:val="686C2583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C40E7"/>
  <w15:chartTrackingRefBased/>
  <w15:docId w15:val="{ceb0a293-66bf-4e10-a8e5-bc60f2ffaed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d7.png" Id="Rab37b33305584873" /><Relationship Type="http://schemas.openxmlformats.org/officeDocument/2006/relationships/image" Target="/media/imaged8.png" Id="R25d97ea524c14ffa" /><Relationship Type="http://schemas.openxmlformats.org/officeDocument/2006/relationships/image" Target="/media/imaged9.png" Id="Rfd18b7f8e75c4dbd" /><Relationship Type="http://schemas.openxmlformats.org/officeDocument/2006/relationships/image" Target="/media/imageda.png" Id="Rdf9398704d70442e" /><Relationship Type="http://schemas.openxmlformats.org/officeDocument/2006/relationships/image" Target="/media/imagedb.png" Id="Rdbac0cac06964a5e" /><Relationship Type="http://schemas.openxmlformats.org/officeDocument/2006/relationships/image" Target="/media/imagedc.png" Id="R5d4dff84882f433c" /><Relationship Type="http://schemas.openxmlformats.org/officeDocument/2006/relationships/image" Target="/media/imagedd.png" Id="Rda71ad07a3ad4cba" /><Relationship Type="http://schemas.openxmlformats.org/officeDocument/2006/relationships/image" Target="/media/imagede.png" Id="R828fcad090fa4c66" /><Relationship Type="http://schemas.openxmlformats.org/officeDocument/2006/relationships/image" Target="/media/imagedf.png" Id="R84025c52843a43e3" /><Relationship Type="http://schemas.openxmlformats.org/officeDocument/2006/relationships/image" Target="/media/imagee0.png" Id="R70e0850214604720" /><Relationship Type="http://schemas.openxmlformats.org/officeDocument/2006/relationships/image" Target="/media/imagee1.png" Id="Rf9a8590c171e4171" /><Relationship Type="http://schemas.openxmlformats.org/officeDocument/2006/relationships/image" Target="/media/imagee2.png" Id="Re725cb3028004cd0" /><Relationship Type="http://schemas.openxmlformats.org/officeDocument/2006/relationships/image" Target="/media/imagee3.png" Id="R9ce5cc3f8fa54bae" /><Relationship Type="http://schemas.openxmlformats.org/officeDocument/2006/relationships/image" Target="/media/imagee4.png" Id="R0bec4d50b7e44eb4" /><Relationship Type="http://schemas.openxmlformats.org/officeDocument/2006/relationships/image" Target="/media/imagee5.png" Id="Rc748781ffd1d4dd3" /><Relationship Type="http://schemas.openxmlformats.org/officeDocument/2006/relationships/image" Target="/media/imagee6.png" Id="R4b52b5113b06471d" /><Relationship Type="http://schemas.openxmlformats.org/officeDocument/2006/relationships/image" Target="/media/imagee7.png" Id="Rf281669afc9a4e24" /><Relationship Type="http://schemas.openxmlformats.org/officeDocument/2006/relationships/image" Target="/media/imagee8.png" Id="R7caf50dda72c4ca7" /><Relationship Type="http://schemas.openxmlformats.org/officeDocument/2006/relationships/image" Target="/media/imagee9.png" Id="R55fdcceb1f924fba" /><Relationship Type="http://schemas.openxmlformats.org/officeDocument/2006/relationships/image" Target="/media/imageea.png" Id="R338e7786f4d04cb9" /><Relationship Type="http://schemas.openxmlformats.org/officeDocument/2006/relationships/image" Target="/media/imageeb.png" Id="R5dea423bf0ac4913" /><Relationship Type="http://schemas.openxmlformats.org/officeDocument/2006/relationships/image" Target="/media/imageec.png" Id="R689351b4919b4eb2" /><Relationship Type="http://schemas.openxmlformats.org/officeDocument/2006/relationships/image" Target="/media/imageed.png" Id="Ra764ef1d25dd4d7c" /><Relationship Type="http://schemas.openxmlformats.org/officeDocument/2006/relationships/image" Target="/media/imageee.png" Id="R151e4b5841e045b9" /><Relationship Type="http://schemas.openxmlformats.org/officeDocument/2006/relationships/image" Target="/media/imageef.png" Id="R0ec4f84d91dd40c6" /><Relationship Type="http://schemas.openxmlformats.org/officeDocument/2006/relationships/image" Target="/media/imagef0.png" Id="R71283d8458744259" /><Relationship Type="http://schemas.openxmlformats.org/officeDocument/2006/relationships/image" Target="/media/imagef1.png" Id="Rd61395f6960942c2" /><Relationship Type="http://schemas.openxmlformats.org/officeDocument/2006/relationships/image" Target="/media/imagef2.png" Id="R1a8a995336b4454f" /><Relationship Type="http://schemas.openxmlformats.org/officeDocument/2006/relationships/image" Target="/media/imagef3.png" Id="R3cf1c1bdbf294ba0" /><Relationship Type="http://schemas.openxmlformats.org/officeDocument/2006/relationships/image" Target="/media/imagef4.png" Id="R937abcbcd0ee4706" /><Relationship Type="http://schemas.openxmlformats.org/officeDocument/2006/relationships/image" Target="/media/imagef5.png" Id="R10e3225d0c9046b6" /><Relationship Type="http://schemas.openxmlformats.org/officeDocument/2006/relationships/image" Target="/media/imagef6.png" Id="Rebd4816c80584e5d" /><Relationship Type="http://schemas.openxmlformats.org/officeDocument/2006/relationships/image" Target="/media/imagef7.png" Id="R185d4bf81fa64a46" /><Relationship Type="http://schemas.openxmlformats.org/officeDocument/2006/relationships/image" Target="/media/imagef8.png" Id="R94bca8dd46c04311" /><Relationship Type="http://schemas.openxmlformats.org/officeDocument/2006/relationships/image" Target="/media/imagef9.png" Id="Raebc58968c4d44f5" /><Relationship Type="http://schemas.openxmlformats.org/officeDocument/2006/relationships/image" Target="/media/imagefa.png" Id="R6bb94a3e9f364d40" /><Relationship Type="http://schemas.openxmlformats.org/officeDocument/2006/relationships/image" Target="/media/imagefb.png" Id="Rf3fddc0f54584484" /><Relationship Type="http://schemas.openxmlformats.org/officeDocument/2006/relationships/image" Target="/media/imagefc.png" Id="R6b837e3dfac94cca" /><Relationship Type="http://schemas.openxmlformats.org/officeDocument/2006/relationships/image" Target="/media/imagefd.png" Id="Ra5023990260f4941" /><Relationship Type="http://schemas.openxmlformats.org/officeDocument/2006/relationships/image" Target="/media/imagefe.png" Id="Rdce861bb663c4d8e" /><Relationship Type="http://schemas.openxmlformats.org/officeDocument/2006/relationships/image" Target="/media/imageff.png" Id="Re6e730f95ada45bd" /><Relationship Type="http://schemas.openxmlformats.org/officeDocument/2006/relationships/image" Target="/media/image100.png" Id="R202a134a97004fa6" /><Relationship Type="http://schemas.openxmlformats.org/officeDocument/2006/relationships/image" Target="/media/image101.png" Id="Rdef8ccb38c14420a" /><Relationship Type="http://schemas.openxmlformats.org/officeDocument/2006/relationships/image" Target="/media/image102.png" Id="R33d13a7a32a74c1c" /><Relationship Type="http://schemas.openxmlformats.org/officeDocument/2006/relationships/image" Target="/media/image103.png" Id="R8ade34ebd6414c0f" /><Relationship Type="http://schemas.openxmlformats.org/officeDocument/2006/relationships/image" Target="/media/image104.png" Id="R67c0f88ce09e46aa" /><Relationship Type="http://schemas.openxmlformats.org/officeDocument/2006/relationships/image" Target="/media/image105.png" Id="R56fe676ce11d4ff8" /><Relationship Type="http://schemas.openxmlformats.org/officeDocument/2006/relationships/image" Target="/media/image106.png" Id="Rfc5804a86c534078" /><Relationship Type="http://schemas.openxmlformats.org/officeDocument/2006/relationships/image" Target="/media/image107.png" Id="R248c1fc2ea484836" /><Relationship Type="http://schemas.openxmlformats.org/officeDocument/2006/relationships/image" Target="/media/image108.png" Id="Rcc2e686934d84c82" /><Relationship Type="http://schemas.openxmlformats.org/officeDocument/2006/relationships/image" Target="/media/image109.png" Id="R5f7d08c60ee148bd" /><Relationship Type="http://schemas.openxmlformats.org/officeDocument/2006/relationships/image" Target="/media/image10a.png" Id="R821105334d984d2a" /><Relationship Type="http://schemas.openxmlformats.org/officeDocument/2006/relationships/image" Target="/media/image10b.png" Id="R00a095c0ff294688" /><Relationship Type="http://schemas.openxmlformats.org/officeDocument/2006/relationships/image" Target="/media/image10c.png" Id="Rba894b41b0a542fe" /><Relationship Type="http://schemas.openxmlformats.org/officeDocument/2006/relationships/image" Target="/media/image10d.png" Id="R827b5ece03a647a1" /><Relationship Type="http://schemas.openxmlformats.org/officeDocument/2006/relationships/image" Target="/media/image10e.png" Id="R8aa9456088e94120" /><Relationship Type="http://schemas.openxmlformats.org/officeDocument/2006/relationships/image" Target="/media/image10f.png" Id="R30b4537241de42be" /><Relationship Type="http://schemas.openxmlformats.org/officeDocument/2006/relationships/image" Target="/media/image110.png" Id="R59ed9ced70fb42ba" /><Relationship Type="http://schemas.openxmlformats.org/officeDocument/2006/relationships/image" Target="/media/image111.png" Id="R8da728ce08694fd9" /><Relationship Type="http://schemas.openxmlformats.org/officeDocument/2006/relationships/image" Target="/media/image114.png" Id="Rbe39697260414565" /><Relationship Type="http://schemas.openxmlformats.org/officeDocument/2006/relationships/image" Target="/media/image115.png" Id="R0e7895abec0e4a93" /><Relationship Type="http://schemas.openxmlformats.org/officeDocument/2006/relationships/image" Target="/media/image116.png" Id="R9dcec4cc50cc4779" /><Relationship Type="http://schemas.openxmlformats.org/officeDocument/2006/relationships/image" Target="/media/image117.png" Id="Rd28bbe0a9c1d4780" /><Relationship Type="http://schemas.openxmlformats.org/officeDocument/2006/relationships/image" Target="/media/image118.png" Id="R7b7050d6a8894722" /><Relationship Type="http://schemas.openxmlformats.org/officeDocument/2006/relationships/image" Target="/media/image119.png" Id="Rc6e5b1b2a7b54e89" /><Relationship Type="http://schemas.openxmlformats.org/officeDocument/2006/relationships/image" Target="/media/image11a.png" Id="R57a12ff50bc94250" /><Relationship Type="http://schemas.openxmlformats.org/officeDocument/2006/relationships/image" Target="/media/image11b.png" Id="Rb5c3c1fef41b4d28" /><Relationship Type="http://schemas.openxmlformats.org/officeDocument/2006/relationships/image" Target="/media/image11c.png" Id="Rc4fea1e02ff44bd4" /><Relationship Type="http://schemas.openxmlformats.org/officeDocument/2006/relationships/image" Target="/media/image11d.png" Id="R5c6a2610cf9b4df4" /><Relationship Type="http://schemas.openxmlformats.org/officeDocument/2006/relationships/image" Target="/media/image11e.png" Id="R4f396a712e494ef2" /><Relationship Type="http://schemas.openxmlformats.org/officeDocument/2006/relationships/image" Target="/media/image11f.png" Id="Ra9b9a96fb31f4c4b" /><Relationship Type="http://schemas.openxmlformats.org/officeDocument/2006/relationships/image" Target="/media/image1e3.png" Id="Rbbde6ffee4754443" /><Relationship Type="http://schemas.openxmlformats.org/officeDocument/2006/relationships/image" Target="/media/image1e4.png" Id="Rfb97acdee35947df" /><Relationship Type="http://schemas.openxmlformats.org/officeDocument/2006/relationships/image" Target="/media/image1e5.png" Id="R99e2122a01b8426d" /><Relationship Type="http://schemas.openxmlformats.org/officeDocument/2006/relationships/image" Target="/media/image1e6.png" Id="R3a630a9600e247ec" /><Relationship Type="http://schemas.openxmlformats.org/officeDocument/2006/relationships/image" Target="/media/image1e7.png" Id="R4f61372e49324e42" /><Relationship Type="http://schemas.openxmlformats.org/officeDocument/2006/relationships/image" Target="/media/image1e8.png" Id="R23e843e8bcd941c4" /><Relationship Type="http://schemas.openxmlformats.org/officeDocument/2006/relationships/image" Target="/media/image1e9.png" Id="Reb2b385a39da4c14" /><Relationship Type="http://schemas.openxmlformats.org/officeDocument/2006/relationships/image" Target="/media/image1ea.png" Id="Rab5a35a47b6b4055" /><Relationship Type="http://schemas.openxmlformats.org/officeDocument/2006/relationships/image" Target="/media/image1eb.png" Id="R25e3a434dac34794" /><Relationship Type="http://schemas.openxmlformats.org/officeDocument/2006/relationships/image" Target="/media/image1ec.png" Id="Rfad11cecf1c44782" /><Relationship Type="http://schemas.openxmlformats.org/officeDocument/2006/relationships/image" Target="/media/image1ed.png" Id="Rce9e466b05084747" /><Relationship Type="http://schemas.openxmlformats.org/officeDocument/2006/relationships/image" Target="/media/image1ee.png" Id="R160403ddeeb04583" /><Relationship Type="http://schemas.openxmlformats.org/officeDocument/2006/relationships/image" Target="/media/image1ef.png" Id="R65b90563f0aa43fa" /><Relationship Type="http://schemas.openxmlformats.org/officeDocument/2006/relationships/image" Target="/media/image1f0.png" Id="Rf2d7a7ba77534316" /><Relationship Type="http://schemas.openxmlformats.org/officeDocument/2006/relationships/image" Target="/media/image1f1.png" Id="R6d5653c2350b4fe2" /><Relationship Type="http://schemas.openxmlformats.org/officeDocument/2006/relationships/image" Target="/media/image1f2.png" Id="Rededb0efa480406d" /><Relationship Type="http://schemas.openxmlformats.org/officeDocument/2006/relationships/image" Target="/media/image1f3.png" Id="R810779fb33364707" /><Relationship Type="http://schemas.openxmlformats.org/officeDocument/2006/relationships/image" Target="/media/image1f4.png" Id="Ra195677c32f54cef" /><Relationship Type="http://schemas.openxmlformats.org/officeDocument/2006/relationships/image" Target="/media/image1f5.png" Id="R353555366c604f04" /><Relationship Type="http://schemas.openxmlformats.org/officeDocument/2006/relationships/image" Target="/media/image1f6.png" Id="R9ca52f3f25a74d5f" /><Relationship Type="http://schemas.openxmlformats.org/officeDocument/2006/relationships/image" Target="/media/image1f7.png" Id="R376a738918344822" /><Relationship Type="http://schemas.openxmlformats.org/officeDocument/2006/relationships/image" Target="/media/image1f8.png" Id="Rf9176fdfcc9c4caa" /><Relationship Type="http://schemas.openxmlformats.org/officeDocument/2006/relationships/image" Target="/media/image1f9.png" Id="R5acf89c243d14902" /><Relationship Type="http://schemas.openxmlformats.org/officeDocument/2006/relationships/image" Target="/media/image1fa.png" Id="Rf05714c6482248e7" /><Relationship Type="http://schemas.openxmlformats.org/officeDocument/2006/relationships/image" Target="/media/image1fb.png" Id="R65391b8dfd2241c7" /><Relationship Type="http://schemas.openxmlformats.org/officeDocument/2006/relationships/image" Target="/media/image1fc.png" Id="Rcf74f720f00849a2" /><Relationship Type="http://schemas.openxmlformats.org/officeDocument/2006/relationships/image" Target="/media/image1fd.png" Id="R1fb3f0b9444a4463" /><Relationship Type="http://schemas.openxmlformats.org/officeDocument/2006/relationships/image" Target="/media/image1fe.png" Id="R7e311b0c0c804e26" /><Relationship Type="http://schemas.openxmlformats.org/officeDocument/2006/relationships/image" Target="/media/image1ff.png" Id="Rc6da4dd54dd042ac" /><Relationship Type="http://schemas.openxmlformats.org/officeDocument/2006/relationships/image" Target="/media/image200.png" Id="Rf0f02ddde2e34a2d" /><Relationship Type="http://schemas.openxmlformats.org/officeDocument/2006/relationships/image" Target="/media/image201.png" Id="R3db53703081b4a21" /><Relationship Type="http://schemas.openxmlformats.org/officeDocument/2006/relationships/image" Target="/media/image202.png" Id="R059c50006948488d" /><Relationship Type="http://schemas.openxmlformats.org/officeDocument/2006/relationships/image" Target="/media/image203.png" Id="Rbb0e4dd341804733" /><Relationship Type="http://schemas.openxmlformats.org/officeDocument/2006/relationships/image" Target="/media/image204.png" Id="Ra9d5b3a4638a4773" /><Relationship Type="http://schemas.openxmlformats.org/officeDocument/2006/relationships/image" Target="/media/image205.png" Id="R8c00eea373b6435c" /><Relationship Type="http://schemas.openxmlformats.org/officeDocument/2006/relationships/image" Target="/media/image206.png" Id="R722750d938f84923" /><Relationship Type="http://schemas.openxmlformats.org/officeDocument/2006/relationships/image" Target="/media/image207.png" Id="R71e2250bd4e2439a" /><Relationship Type="http://schemas.openxmlformats.org/officeDocument/2006/relationships/image" Target="/media/image208.png" Id="R8149457cdfcf4217" /><Relationship Type="http://schemas.openxmlformats.org/officeDocument/2006/relationships/image" Target="/media/image209.png" Id="R668302b6fc744a02" /><Relationship Type="http://schemas.openxmlformats.org/officeDocument/2006/relationships/image" Target="/media/image20a.png" Id="Rb5baa6ab73374783" /><Relationship Type="http://schemas.openxmlformats.org/officeDocument/2006/relationships/image" Target="/media/image20b.png" Id="Re624e567d3b34923" /><Relationship Type="http://schemas.openxmlformats.org/officeDocument/2006/relationships/image" Target="/media/image20c.png" Id="R6dde77abe8c74cb8" /><Relationship Type="http://schemas.openxmlformats.org/officeDocument/2006/relationships/image" Target="/media/image20d.png" Id="R34c8c1f7d86d4fa2" /><Relationship Type="http://schemas.openxmlformats.org/officeDocument/2006/relationships/image" Target="/media/image20e.png" Id="R7481c035286e4967" /><Relationship Type="http://schemas.openxmlformats.org/officeDocument/2006/relationships/image" Target="/media/image20f.png" Id="R21876d670fa24fe8" /><Relationship Type="http://schemas.openxmlformats.org/officeDocument/2006/relationships/image" Target="/media/image210.png" Id="Ra6231b178750462b" /><Relationship Type="http://schemas.openxmlformats.org/officeDocument/2006/relationships/image" Target="/media/image211.png" Id="R696ba13155ce4358" /><Relationship Type="http://schemas.openxmlformats.org/officeDocument/2006/relationships/image" Target="/media/image212.png" Id="Rd73feeb18a1e4f43" /><Relationship Type="http://schemas.openxmlformats.org/officeDocument/2006/relationships/image" Target="/media/image213.png" Id="R94da39213616458b" /><Relationship Type="http://schemas.openxmlformats.org/officeDocument/2006/relationships/image" Target="/media/image214.png" Id="Re80b690551374590" /><Relationship Type="http://schemas.openxmlformats.org/officeDocument/2006/relationships/image" Target="/media/image215.png" Id="R7932e9fb008c49b5" /><Relationship Type="http://schemas.openxmlformats.org/officeDocument/2006/relationships/image" Target="/media/image216.png" Id="Rf5b4a15915b74b20" /><Relationship Type="http://schemas.openxmlformats.org/officeDocument/2006/relationships/image" Target="/media/image217.png" Id="Ra3e74f68611c480c" /><Relationship Type="http://schemas.openxmlformats.org/officeDocument/2006/relationships/image" Target="/media/image218.png" Id="Rc769ecd455184aa9" /><Relationship Type="http://schemas.openxmlformats.org/officeDocument/2006/relationships/image" Target="/media/image219.png" Id="R48c169a631564bb3" /><Relationship Type="http://schemas.openxmlformats.org/officeDocument/2006/relationships/image" Target="/media/image21a.png" Id="R3b3b407b172e4ec4" /><Relationship Type="http://schemas.openxmlformats.org/officeDocument/2006/relationships/image" Target="/media/image21b.png" Id="R040f4fc76ed9473a" /><Relationship Type="http://schemas.openxmlformats.org/officeDocument/2006/relationships/image" Target="/media/image21c.png" Id="R6e0cc25b589d40b0" /><Relationship Type="http://schemas.openxmlformats.org/officeDocument/2006/relationships/image" Target="/media/image21d.png" Id="R0bc4848daa304dc3" /><Relationship Type="http://schemas.openxmlformats.org/officeDocument/2006/relationships/image" Target="/media/image21e.png" Id="R44b2687f655044ba" /><Relationship Type="http://schemas.openxmlformats.org/officeDocument/2006/relationships/image" Target="/media/image21f.png" Id="Rf2ceb11092a043e4" /><Relationship Type="http://schemas.openxmlformats.org/officeDocument/2006/relationships/image" Target="/media/image220.png" Id="R20e4f50773f046fc" /><Relationship Type="http://schemas.openxmlformats.org/officeDocument/2006/relationships/image" Target="/media/image221.png" Id="R4b586f89c02d4470" /><Relationship Type="http://schemas.openxmlformats.org/officeDocument/2006/relationships/image" Target="/media/image222.png" Id="R3e9834c3aa7f46c3" /><Relationship Type="http://schemas.openxmlformats.org/officeDocument/2006/relationships/image" Target="/media/image223.png" Id="R16b25d4ac639477a" /><Relationship Type="http://schemas.openxmlformats.org/officeDocument/2006/relationships/image" Target="/media/image224.png" Id="R77449778826c4404" /><Relationship Type="http://schemas.openxmlformats.org/officeDocument/2006/relationships/image" Target="/media/image225.png" Id="R8de09a5ecc8c4865" /><Relationship Type="http://schemas.openxmlformats.org/officeDocument/2006/relationships/image" Target="/media/image226.png" Id="R28991672428f4b54" /><Relationship Type="http://schemas.openxmlformats.org/officeDocument/2006/relationships/image" Target="/media/image227.png" Id="R43470ada4c5e451c" /><Relationship Type="http://schemas.openxmlformats.org/officeDocument/2006/relationships/image" Target="/media/image228.png" Id="Rff7ab02b1ea94df9" /><Relationship Type="http://schemas.openxmlformats.org/officeDocument/2006/relationships/image" Target="/media/image229.png" Id="Re86ae37111e34528" /><Relationship Type="http://schemas.openxmlformats.org/officeDocument/2006/relationships/image" Target="/media/image22a.png" Id="Rd6638c52cebb41dd" /><Relationship Type="http://schemas.openxmlformats.org/officeDocument/2006/relationships/image" Target="/media/image22b.png" Id="R79f4cbed0964473e" /><Relationship Type="http://schemas.openxmlformats.org/officeDocument/2006/relationships/image" Target="/media/image22c.png" Id="R5db6eeb98eca40f4" /><Relationship Type="http://schemas.openxmlformats.org/officeDocument/2006/relationships/image" Target="/media/image22d.png" Id="R8a8532b2d13f4719" /><Relationship Type="http://schemas.openxmlformats.org/officeDocument/2006/relationships/image" Target="/media/image22e.png" Id="Rcbf9753acafc4d8b" /><Relationship Type="http://schemas.openxmlformats.org/officeDocument/2006/relationships/image" Target="/media/image22f.png" Id="Ra29f2cc124ba4861" /><Relationship Type="http://schemas.openxmlformats.org/officeDocument/2006/relationships/image" Target="/media/image230.png" Id="R622f409758884df8" /><Relationship Type="http://schemas.openxmlformats.org/officeDocument/2006/relationships/image" Target="/media/image231.png" Id="Rb4b0ed9f369948c9" /><Relationship Type="http://schemas.openxmlformats.org/officeDocument/2006/relationships/image" Target="/media/image232.png" Id="Rc770566a491d43ee" /><Relationship Type="http://schemas.openxmlformats.org/officeDocument/2006/relationships/image" Target="/media/image233.png" Id="Rc63123f1212e448e" /><Relationship Type="http://schemas.openxmlformats.org/officeDocument/2006/relationships/image" Target="/media/image234.png" Id="R8530bac173d84784" /><Relationship Type="http://schemas.openxmlformats.org/officeDocument/2006/relationships/image" Target="/media/image235.png" Id="Rad059d877ef648e0" /><Relationship Type="http://schemas.openxmlformats.org/officeDocument/2006/relationships/image" Target="/media/image236.png" Id="Rb20a4c209ad944f9" /><Relationship Type="http://schemas.openxmlformats.org/officeDocument/2006/relationships/image" Target="/media/image237.png" Id="Red21418ec3504847" /><Relationship Type="http://schemas.openxmlformats.org/officeDocument/2006/relationships/image" Target="/media/image238.png" Id="Rc997186b1d4340ab" /><Relationship Type="http://schemas.openxmlformats.org/officeDocument/2006/relationships/image" Target="/media/image239.png" Id="R72df6c38e9594c45" /><Relationship Type="http://schemas.openxmlformats.org/officeDocument/2006/relationships/image" Target="/media/image23a.png" Id="R6391efd1a43c4349" /><Relationship Type="http://schemas.openxmlformats.org/officeDocument/2006/relationships/image" Target="/media/image23b.png" Id="Raaac8c3345954625" /><Relationship Type="http://schemas.openxmlformats.org/officeDocument/2006/relationships/image" Target="/media/image23c.png" Id="R1f1d4e8903e14dd5" /><Relationship Type="http://schemas.openxmlformats.org/officeDocument/2006/relationships/image" Target="/media/image23d.png" Id="R75a10d11d5544544" /><Relationship Type="http://schemas.openxmlformats.org/officeDocument/2006/relationships/image" Target="/media/image23e.png" Id="R5253157c62024f47" /><Relationship Type="http://schemas.openxmlformats.org/officeDocument/2006/relationships/image" Target="/media/image23f.png" Id="Rc64177fafbe14fd5" /><Relationship Type="http://schemas.openxmlformats.org/officeDocument/2006/relationships/image" Target="/media/image240.png" Id="R082e4924fdea4642" /><Relationship Type="http://schemas.openxmlformats.org/officeDocument/2006/relationships/image" Target="/media/image241.png" Id="R31aebdafe8dd482e" /><Relationship Type="http://schemas.openxmlformats.org/officeDocument/2006/relationships/image" Target="/media/image242.png" Id="R836cf8f256864353" /><Relationship Type="http://schemas.openxmlformats.org/officeDocument/2006/relationships/image" Target="/media/image243.png" Id="Ra0e488f0a6d141cf" /><Relationship Type="http://schemas.openxmlformats.org/officeDocument/2006/relationships/image" Target="/media/image244.png" Id="R59c9842f078b4566" /><Relationship Type="http://schemas.openxmlformats.org/officeDocument/2006/relationships/image" Target="/media/image245.png" Id="R273505d02d0c42ba" /><Relationship Type="http://schemas.openxmlformats.org/officeDocument/2006/relationships/image" Target="/media/image246.png" Id="R417313c2efd54189" /><Relationship Type="http://schemas.openxmlformats.org/officeDocument/2006/relationships/image" Target="/media/image247.png" Id="R739410a1c60b4bcf" /><Relationship Type="http://schemas.openxmlformats.org/officeDocument/2006/relationships/image" Target="/media/image248.png" Id="Rcf3e719b40c345e6" /><Relationship Type="http://schemas.openxmlformats.org/officeDocument/2006/relationships/image" Target="/media/image249.png" Id="R5d0a0564da55486a" /><Relationship Type="http://schemas.openxmlformats.org/officeDocument/2006/relationships/image" Target="/media/image24a.png" Id="R0d5e9c442a4540c6" /><Relationship Type="http://schemas.openxmlformats.org/officeDocument/2006/relationships/image" Target="/media/image24b.png" Id="Rd5e938d542ec448d" /><Relationship Type="http://schemas.openxmlformats.org/officeDocument/2006/relationships/image" Target="/media/image24c.png" Id="R212b92d7c0254b6c" /><Relationship Type="http://schemas.openxmlformats.org/officeDocument/2006/relationships/image" Target="/media/image24d.png" Id="Raf402841cfc04617" /><Relationship Type="http://schemas.openxmlformats.org/officeDocument/2006/relationships/image" Target="/media/image24e.png" Id="Rc6d9bd6c727b4ae7" /><Relationship Type="http://schemas.openxmlformats.org/officeDocument/2006/relationships/image" Target="/media/image24f.png" Id="R765fb0b35fef491a" /><Relationship Type="http://schemas.openxmlformats.org/officeDocument/2006/relationships/image" Target="/media/image261.png" Id="R7de8eaeeac664690" /><Relationship Type="http://schemas.openxmlformats.org/officeDocument/2006/relationships/image" Target="/media/image262.png" Id="R0704c356225543ae" /><Relationship Type="http://schemas.openxmlformats.org/officeDocument/2006/relationships/image" Target="/media/image263.png" Id="R32e9f2ccddcd42ff" /><Relationship Type="http://schemas.openxmlformats.org/officeDocument/2006/relationships/image" Target="/media/image264.png" Id="R2a0c944599994746" /><Relationship Type="http://schemas.openxmlformats.org/officeDocument/2006/relationships/image" Target="/media/image265.png" Id="R05dc4cbdf47142e5" /><Relationship Type="http://schemas.openxmlformats.org/officeDocument/2006/relationships/image" Target="/media/image266.png" Id="R63f873d5adb44b26" /><Relationship Type="http://schemas.openxmlformats.org/officeDocument/2006/relationships/image" Target="/media/image267.png" Id="R9c8fc7a4779f41b5" /><Relationship Type="http://schemas.openxmlformats.org/officeDocument/2006/relationships/image" Target="/media/image268.png" Id="R5ea182f581714517" /><Relationship Type="http://schemas.openxmlformats.org/officeDocument/2006/relationships/image" Target="/media/image269.png" Id="R79abce8a04a34c07" /><Relationship Type="http://schemas.openxmlformats.org/officeDocument/2006/relationships/image" Target="/media/image26a.png" Id="R3c3bf0a5853f4a8f" /><Relationship Type="http://schemas.openxmlformats.org/officeDocument/2006/relationships/image" Target="/media/image26b.png" Id="R1d397ed1779847b0" /><Relationship Type="http://schemas.openxmlformats.org/officeDocument/2006/relationships/image" Target="/media/image26c.png" Id="Rb4e4162af87b4644" /><Relationship Type="http://schemas.openxmlformats.org/officeDocument/2006/relationships/image" Target="/media/image26d.png" Id="R4c507a6307964cbc" /><Relationship Type="http://schemas.openxmlformats.org/officeDocument/2006/relationships/image" Target="/media/image26e.png" Id="R9c4f16dc853146f5" /><Relationship Type="http://schemas.openxmlformats.org/officeDocument/2006/relationships/image" Target="/media/image26f.png" Id="R8b3aafa45dd44a10" /><Relationship Type="http://schemas.openxmlformats.org/officeDocument/2006/relationships/image" Target="/media/image270.png" Id="R4a72fa0e20ef4e23" /><Relationship Type="http://schemas.openxmlformats.org/officeDocument/2006/relationships/image" Target="/media/image271.png" Id="Red802f7824994077" /><Relationship Type="http://schemas.openxmlformats.org/officeDocument/2006/relationships/image" Target="/media/image272.png" Id="Rd13a58850b8e4073" /><Relationship Type="http://schemas.openxmlformats.org/officeDocument/2006/relationships/image" Target="/media/image273.png" Id="Rf27bb237f446440b" /><Relationship Type="http://schemas.openxmlformats.org/officeDocument/2006/relationships/image" Target="/media/image274.png" Id="R7c299f32499b4b41" /><Relationship Type="http://schemas.openxmlformats.org/officeDocument/2006/relationships/image" Target="/media/image275.png" Id="R058dfff266424fa5" /><Relationship Type="http://schemas.openxmlformats.org/officeDocument/2006/relationships/image" Target="/media/image276.png" Id="Rd1f860c76ff8490f" /><Relationship Type="http://schemas.openxmlformats.org/officeDocument/2006/relationships/image" Target="/media/image277.png" Id="R40abe82593994ae3" /><Relationship Type="http://schemas.openxmlformats.org/officeDocument/2006/relationships/image" Target="/media/image278.png" Id="R409e9f4fead14832" /><Relationship Type="http://schemas.openxmlformats.org/officeDocument/2006/relationships/image" Target="/media/image279.png" Id="R3a130219324d4567" /><Relationship Type="http://schemas.openxmlformats.org/officeDocument/2006/relationships/image" Target="/media/image27a.png" Id="R4c20d505f2a74a92" /><Relationship Type="http://schemas.openxmlformats.org/officeDocument/2006/relationships/image" Target="/media/image27b.png" Id="R5aac6519805648d5" /><Relationship Type="http://schemas.openxmlformats.org/officeDocument/2006/relationships/image" Target="/media/image27c.png" Id="R5cc250f7303a46ae" /><Relationship Type="http://schemas.openxmlformats.org/officeDocument/2006/relationships/image" Target="/media/image27d.png" Id="R2b9e4379be47472b" /><Relationship Type="http://schemas.openxmlformats.org/officeDocument/2006/relationships/image" Target="/media/image27e.png" Id="R93c33407b70143c8" /><Relationship Type="http://schemas.openxmlformats.org/officeDocument/2006/relationships/image" Target="/media/image27f.png" Id="R3817064db9994549" /><Relationship Type="http://schemas.openxmlformats.org/officeDocument/2006/relationships/image" Target="/media/image280.png" Id="R59d96e1d7aa9452b" /><Relationship Type="http://schemas.openxmlformats.org/officeDocument/2006/relationships/image" Target="/media/image281.png" Id="R73397a5e6d1d4ecd" /><Relationship Type="http://schemas.openxmlformats.org/officeDocument/2006/relationships/image" Target="/media/image282.png" Id="R29757a0711c74ac3" /><Relationship Type="http://schemas.openxmlformats.org/officeDocument/2006/relationships/image" Target="/media/image283.png" Id="Raae68a34c82146bf" /><Relationship Type="http://schemas.openxmlformats.org/officeDocument/2006/relationships/image" Target="/media/image284.png" Id="Rb8be5728da024827" /><Relationship Type="http://schemas.openxmlformats.org/officeDocument/2006/relationships/image" Target="/media/image285.png" Id="R3c3313f14a434ce5" /><Relationship Type="http://schemas.openxmlformats.org/officeDocument/2006/relationships/image" Target="/media/image286.png" Id="Rd02ef081d1114117" /><Relationship Type="http://schemas.openxmlformats.org/officeDocument/2006/relationships/image" Target="/media/image287.png" Id="R1a1d8063a6ee43a9" /><Relationship Type="http://schemas.openxmlformats.org/officeDocument/2006/relationships/image" Target="/media/image288.png" Id="R19d2f57788a84bbe" /><Relationship Type="http://schemas.openxmlformats.org/officeDocument/2006/relationships/image" Target="/media/image289.png" Id="Rebf1951bf5be4541" /><Relationship Type="http://schemas.openxmlformats.org/officeDocument/2006/relationships/image" Target="/media/image28a.png" Id="R91421021a09f4525" /><Relationship Type="http://schemas.openxmlformats.org/officeDocument/2006/relationships/image" Target="/media/image28b.png" Id="R831eed11cd29402c" /><Relationship Type="http://schemas.openxmlformats.org/officeDocument/2006/relationships/image" Target="/media/image28c.png" Id="R694cd90c4ef0435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2021-05-25T04:20:14.9369947Z</dcterms:created>
  <dcterms:modified xsi:type="dcterms:W3CDTF">2021-05-25T06:13:12.5051455Z</dcterms:modified>
  <dc:creator>Ayman Shafique</dc:creator>
  <lastModifiedBy>Ayman Shafique</lastModifiedBy>
</coreProperties>
</file>